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9B" w:rsidRPr="00E62787" w:rsidRDefault="004607BF" w:rsidP="004607BF">
      <w:pPr>
        <w:jc w:val="center"/>
        <w:rPr>
          <w:rFonts w:asciiTheme="minorEastAsia" w:hAnsiTheme="minorEastAsia"/>
          <w:b/>
          <w:noProof/>
          <w:color w:val="002060"/>
          <w:sz w:val="36"/>
          <w:szCs w:val="36"/>
        </w:rPr>
      </w:pPr>
      <w:r w:rsidRPr="00E62787">
        <w:rPr>
          <w:rFonts w:asciiTheme="minorEastAsia" w:hAnsiTheme="minorEastAsia" w:hint="eastAsia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71169E" wp14:editId="077D83F8">
            <wp:simplePos x="0" y="0"/>
            <wp:positionH relativeFrom="page">
              <wp:posOffset>-85725</wp:posOffset>
            </wp:positionH>
            <wp:positionV relativeFrom="paragraph">
              <wp:posOffset>-485775</wp:posOffset>
            </wp:positionV>
            <wp:extent cx="8153400" cy="10706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ag-0000024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787">
        <w:rPr>
          <w:rFonts w:asciiTheme="minorEastAsia" w:hAnsiTheme="minorEastAsia" w:hint="eastAsia"/>
          <w:b/>
          <w:color w:val="002060"/>
          <w:sz w:val="36"/>
          <w:szCs w:val="36"/>
        </w:rPr>
        <w:t>国際ソロプチミスト函館</w:t>
      </w:r>
    </w:p>
    <w:p w:rsidR="004607BF" w:rsidRPr="007F2F30" w:rsidRDefault="004607BF" w:rsidP="004607BF">
      <w:pPr>
        <w:jc w:val="center"/>
        <w:rPr>
          <w:rFonts w:asciiTheme="minorEastAsia" w:hAnsiTheme="minorEastAsia"/>
          <w:b/>
          <w:noProof/>
          <w:color w:val="002060"/>
          <w:sz w:val="56"/>
          <w:szCs w:val="56"/>
        </w:rPr>
      </w:pPr>
      <w:r w:rsidRPr="007F2F30">
        <w:rPr>
          <w:rFonts w:asciiTheme="minorEastAsia" w:hAnsiTheme="minorEastAsia" w:hint="eastAsia"/>
          <w:b/>
          <w:noProof/>
          <w:color w:val="002060"/>
          <w:sz w:val="56"/>
          <w:szCs w:val="56"/>
        </w:rPr>
        <w:t>5クラブ合同交流会</w:t>
      </w:r>
    </w:p>
    <w:p w:rsidR="004607BF" w:rsidRPr="007F2F30" w:rsidRDefault="004607BF" w:rsidP="004607BF">
      <w:pPr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日時　2018年1月20日（土）</w:t>
      </w:r>
      <w:r w:rsidR="00E154C2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13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時</w:t>
      </w:r>
      <w:r w:rsidR="00E154C2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～</w:t>
      </w:r>
    </w:p>
    <w:p w:rsidR="00E154C2" w:rsidRPr="007F2F30" w:rsidRDefault="00E154C2" w:rsidP="004607BF">
      <w:pPr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会場　ホテルリソル函館　3階</w:t>
      </w:r>
    </w:p>
    <w:p w:rsidR="00E154C2" w:rsidRPr="007F2F30" w:rsidRDefault="00E154C2" w:rsidP="004607BF">
      <w:pPr>
        <w:rPr>
          <w:rFonts w:ascii="ＭＳ 明朝" w:eastAsia="ＭＳ 明朝" w:hAnsi="ＭＳ 明朝" w:cs="ＭＳ 明朝"/>
          <w:noProof/>
          <w:color w:val="002060"/>
          <w:sz w:val="24"/>
          <w:szCs w:val="24"/>
        </w:rPr>
      </w:pPr>
    </w:p>
    <w:p w:rsidR="00E154C2" w:rsidRPr="00E62787" w:rsidRDefault="00E154C2" w:rsidP="00E62787">
      <w:pPr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8"/>
          <w:szCs w:val="28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開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会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挨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拶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              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国際ソロプチミスト函館　会長　　浜野　幸子</w:t>
      </w:r>
    </w:p>
    <w:p w:rsidR="007F2F30" w:rsidRPr="007F2F30" w:rsidRDefault="007F2F30" w:rsidP="00440285">
      <w:pPr>
        <w:ind w:firstLineChars="200" w:firstLine="48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</w:p>
    <w:p w:rsidR="008F7915" w:rsidRPr="007F2F30" w:rsidRDefault="00E154C2" w:rsidP="00440285">
      <w:pPr>
        <w:spacing w:line="400" w:lineRule="exact"/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スポンサークラブ紹介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函館大谷短期大学</w:t>
      </w:r>
      <w:r w:rsidR="008F791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光る影絵サークル</w:t>
      </w:r>
    </w:p>
    <w:p w:rsidR="008F7915" w:rsidRPr="007F2F30" w:rsidRDefault="0044028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　　　　　</w:t>
      </w:r>
      <w:r w:rsidR="008F791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8F791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顧問　福島　憲成 様</w:t>
      </w:r>
    </w:p>
    <w:p w:rsidR="008F7915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部員一同 様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</w:p>
    <w:p w:rsidR="007F2F30" w:rsidRPr="007F2F30" w:rsidRDefault="007F2F30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</w:p>
    <w:p w:rsidR="008F7915" w:rsidRPr="007F2F30" w:rsidRDefault="0044028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</w:t>
      </w:r>
      <w:r w:rsidR="008F791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北海道教育大学函館校　モダンダンスクラブ</w:t>
      </w:r>
    </w:p>
    <w:p w:rsidR="008F7915" w:rsidRPr="007F2F30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                          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顧問　羽根田　秀美 様</w:t>
      </w:r>
    </w:p>
    <w:p w:rsidR="008F7915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部員一同 様</w:t>
      </w:r>
    </w:p>
    <w:p w:rsidR="007F2F30" w:rsidRPr="007F2F30" w:rsidRDefault="007F2F30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</w:p>
    <w:p w:rsidR="008F7915" w:rsidRPr="007F2F30" w:rsidRDefault="0044028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</w:t>
      </w:r>
      <w:r w:rsidR="008F791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函館白百合学園中学高等学校　福祉局</w:t>
      </w:r>
    </w:p>
    <w:p w:rsidR="008F7915" w:rsidRPr="007F2F30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顧問　三觜　慈子 様</w:t>
      </w:r>
    </w:p>
    <w:p w:rsidR="008F7915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           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部員一同 様</w:t>
      </w:r>
    </w:p>
    <w:p w:rsidR="007F2F30" w:rsidRPr="007F2F30" w:rsidRDefault="007F2F30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</w:p>
    <w:p w:rsidR="008F7915" w:rsidRPr="007F2F30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遺愛学院遺愛女子中学高等学校　ハンドベルクワイア</w:t>
      </w:r>
    </w:p>
    <w:p w:rsidR="008F7915" w:rsidRPr="007F2F30" w:rsidRDefault="008F7915" w:rsidP="0044028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顧問　水田　真木子 様</w:t>
      </w:r>
    </w:p>
    <w:p w:rsidR="003B2995" w:rsidRDefault="008F7915" w:rsidP="003B2995">
      <w:pPr>
        <w:spacing w:line="400" w:lineRule="exact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　　　　　　　　　　　　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               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部員一同 様</w:t>
      </w:r>
    </w:p>
    <w:p w:rsidR="00E154C2" w:rsidRDefault="00E154C2" w:rsidP="00E62787">
      <w:pPr>
        <w:spacing w:line="400" w:lineRule="exact"/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8"/>
          <w:szCs w:val="28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会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="003B2995">
        <w:rPr>
          <w:rFonts w:ascii="ＭＳ 明朝" w:eastAsia="ＭＳ 明朝" w:hAnsi="ＭＳ 明朝" w:cs="ＭＳ 明朝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　食</w:t>
      </w:r>
    </w:p>
    <w:p w:rsidR="00E62787" w:rsidRPr="003B2995" w:rsidRDefault="00E62787" w:rsidP="00E62787">
      <w:pPr>
        <w:spacing w:line="400" w:lineRule="exact"/>
        <w:ind w:firstLineChars="200" w:firstLine="48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</w:p>
    <w:p w:rsidR="00E154C2" w:rsidRDefault="00E154C2" w:rsidP="007F2F30">
      <w:pPr>
        <w:spacing w:line="400" w:lineRule="exact"/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活</w:t>
      </w:r>
      <w:r w:rsidR="000C07C6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動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報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告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 </w:t>
      </w:r>
      <w:r w:rsidR="00D8436D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</w:t>
      </w:r>
      <w:r w:rsidR="00D8436D">
        <w:rPr>
          <w:rFonts w:ascii="ＭＳ 明朝" w:eastAsia="ＭＳ 明朝" w:hAnsi="ＭＳ 明朝" w:cs="ＭＳ 明朝"/>
          <w:b/>
          <w:noProof/>
          <w:color w:val="002060"/>
          <w:sz w:val="16"/>
          <w:szCs w:val="16"/>
        </w:rPr>
        <w:t xml:space="preserve">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Sクラブ　</w:t>
      </w:r>
      <w:r w:rsidR="00096FEF">
        <w:rPr>
          <w:rFonts w:ascii="ＭＳ 明朝" w:eastAsia="ＭＳ 明朝" w:hAnsi="ＭＳ 明朝" w:cs="ＭＳ 明朝"/>
          <w:b/>
          <w:noProof/>
          <w:color w:val="002060"/>
          <w:sz w:val="20"/>
          <w:szCs w:val="20"/>
        </w:rPr>
        <w:t xml:space="preserve">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0"/>
          <w:szCs w:val="20"/>
        </w:rPr>
        <w:t xml:space="preserve">　　　</w:t>
      </w:r>
      <w:r w:rsidR="00440285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福祉局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6107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局長　　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544D2E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6107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川村　亜美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610730" w:rsidRPr="007F2F30" w:rsidRDefault="00610730" w:rsidP="007F2F30">
      <w:pPr>
        <w:spacing w:line="400" w:lineRule="exact"/>
        <w:ind w:firstLineChars="200" w:firstLine="482"/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　　　　　  　　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 </w:t>
      </w:r>
      <w:r w:rsidR="000E7F20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福祉局 副局長　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544D2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久保　琴里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0E7F20" w:rsidRDefault="00440285" w:rsidP="007F2F30">
      <w:pPr>
        <w:spacing w:line="400" w:lineRule="exact"/>
        <w:ind w:firstLineChars="200" w:firstLine="48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Sクラブ　ハンドベルクワイア</w:t>
      </w:r>
      <w:r w:rsidR="006107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 </w:t>
      </w:r>
      <w:r w:rsidR="00544D2E">
        <w:rPr>
          <w:rFonts w:ascii="ＭＳ 明朝" w:eastAsia="ＭＳ 明朝" w:hAnsi="ＭＳ 明朝" w:cs="ＭＳ 明朝"/>
          <w:b/>
          <w:noProof/>
          <w:color w:val="002060"/>
          <w:sz w:val="16"/>
          <w:szCs w:val="16"/>
        </w:rPr>
        <w:t xml:space="preserve"> </w:t>
      </w:r>
      <w:r w:rsidR="006107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小林　</w:t>
      </w:r>
      <w:r w:rsidR="00544D2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6107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澪</w:t>
      </w:r>
      <w:r w:rsidR="00544D2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440285" w:rsidRPr="007F2F30" w:rsidRDefault="00610730" w:rsidP="00544D2E">
      <w:pPr>
        <w:spacing w:line="400" w:lineRule="exact"/>
        <w:ind w:firstLineChars="3300" w:firstLine="7951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中山　風佳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440285" w:rsidRPr="007F2F30" w:rsidRDefault="00440285" w:rsidP="007F2F30">
      <w:pPr>
        <w:spacing w:line="400" w:lineRule="exact"/>
        <w:ind w:firstLineChars="200" w:firstLine="48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 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Σソサエティ　光る影絵サークル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3D7A4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生田　汐華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440285" w:rsidRPr="007F2F30" w:rsidRDefault="00440285" w:rsidP="007F2F30">
      <w:pPr>
        <w:spacing w:line="400" w:lineRule="exact"/>
        <w:ind w:firstLineChars="200" w:firstLine="48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  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0"/>
          <w:szCs w:val="20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Σソサエティ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モダンダンスクラブ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近藤　鈴那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さん</w:t>
      </w:r>
    </w:p>
    <w:p w:rsidR="00E154C2" w:rsidRPr="007F2F30" w:rsidRDefault="007F2F30" w:rsidP="007F2F30">
      <w:pPr>
        <w:spacing w:line="400" w:lineRule="exact"/>
        <w:ind w:firstLineChars="200" w:firstLine="482"/>
        <w:rPr>
          <w:rFonts w:ascii="ＭＳ 明朝" w:eastAsia="ＭＳ 明朝" w:hAnsi="ＭＳ 明朝" w:cs="ＭＳ 明朝"/>
          <w:noProof/>
          <w:color w:val="00206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　　　　　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国際ソロプチミスト函館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会長</w:t>
      </w:r>
      <w:r w:rsidR="00544D2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エレクト  </w:t>
      </w:r>
      <w:bookmarkStart w:id="0" w:name="_GoBack"/>
      <w:bookmarkEnd w:id="0"/>
      <w:r w:rsidR="00D8436D">
        <w:rPr>
          <w:rFonts w:ascii="ＭＳ 明朝" w:eastAsia="ＭＳ 明朝" w:hAnsi="ＭＳ 明朝" w:cs="ＭＳ 明朝"/>
          <w:b/>
          <w:noProof/>
          <w:color w:val="002060"/>
          <w:sz w:val="16"/>
          <w:szCs w:val="16"/>
        </w:rPr>
        <w:t xml:space="preserve"> </w:t>
      </w:r>
      <w:r w:rsidR="00096FEF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松谷　博子</w:t>
      </w:r>
    </w:p>
    <w:p w:rsidR="007F2F30" w:rsidRPr="007F2F30" w:rsidRDefault="00E154C2" w:rsidP="007F2F30">
      <w:pPr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D4E27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鑑</w:t>
      </w:r>
      <w:r w:rsidR="007F2F30" w:rsidRPr="007D4E27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D4E27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賞</w:t>
      </w:r>
      <w:r w:rsidR="007F2F30" w:rsidRPr="007D4E27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D4E27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会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 </w:t>
      </w:r>
      <w:r w:rsidR="000E7F20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            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3E3EF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遺愛学院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ハンドベルクワイアの皆さん</w:t>
      </w:r>
    </w:p>
    <w:p w:rsidR="004607BF" w:rsidRPr="007F2F30" w:rsidRDefault="00E154C2" w:rsidP="007F2F30">
      <w:pPr>
        <w:ind w:firstLineChars="200" w:firstLine="562"/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</w:pP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閉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P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会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>挨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="007F2F3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拶 </w:t>
      </w:r>
      <w:r w:rsidR="007F2F30" w:rsidRPr="008449B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　</w:t>
      </w:r>
      <w:r w:rsidR="000E7F20" w:rsidRPr="008449BD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      </w:t>
      </w:r>
      <w:r w:rsidR="008449BD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 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8"/>
          <w:szCs w:val="28"/>
        </w:rPr>
        <w:t xml:space="preserve"> 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国際ソロプチミスト函館</w:t>
      </w:r>
      <w:r w:rsidR="00544D2E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会長エレクト</w:t>
      </w:r>
      <w:r w:rsidR="000E7F2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 xml:space="preserve"> </w:t>
      </w:r>
      <w:r w:rsidR="00544D2E">
        <w:rPr>
          <w:rFonts w:ascii="ＭＳ 明朝" w:eastAsia="ＭＳ 明朝" w:hAnsi="ＭＳ 明朝" w:cs="ＭＳ 明朝"/>
          <w:b/>
          <w:noProof/>
          <w:color w:val="002060"/>
          <w:sz w:val="24"/>
          <w:szCs w:val="24"/>
        </w:rPr>
        <w:t xml:space="preserve">  </w:t>
      </w:r>
      <w:r w:rsidR="007F2F30" w:rsidRPr="007F2F30">
        <w:rPr>
          <w:rFonts w:ascii="ＭＳ 明朝" w:eastAsia="ＭＳ 明朝" w:hAnsi="ＭＳ 明朝" w:cs="ＭＳ 明朝" w:hint="eastAsia"/>
          <w:b/>
          <w:noProof/>
          <w:color w:val="002060"/>
          <w:sz w:val="24"/>
          <w:szCs w:val="24"/>
        </w:rPr>
        <w:t>松谷　博子</w:t>
      </w:r>
    </w:p>
    <w:sectPr w:rsidR="004607BF" w:rsidRPr="007F2F30" w:rsidSect="004607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BF"/>
    <w:rsid w:val="00096FEF"/>
    <w:rsid w:val="000C07C6"/>
    <w:rsid w:val="000E7F20"/>
    <w:rsid w:val="003B2995"/>
    <w:rsid w:val="003D7A4D"/>
    <w:rsid w:val="003E3EFE"/>
    <w:rsid w:val="00440285"/>
    <w:rsid w:val="004607BF"/>
    <w:rsid w:val="004E289B"/>
    <w:rsid w:val="00544D2E"/>
    <w:rsid w:val="00610730"/>
    <w:rsid w:val="007D4E27"/>
    <w:rsid w:val="007F2F30"/>
    <w:rsid w:val="008449BD"/>
    <w:rsid w:val="00874677"/>
    <w:rsid w:val="008F7915"/>
    <w:rsid w:val="00912200"/>
    <w:rsid w:val="00D8436D"/>
    <w:rsid w:val="00E154C2"/>
    <w:rsid w:val="00E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853D1-F1A2-401A-9B52-DA19604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idumi inudou</dc:creator>
  <cp:keywords/>
  <dc:description/>
  <cp:lastModifiedBy>idumi inudou</cp:lastModifiedBy>
  <cp:revision>12</cp:revision>
  <cp:lastPrinted>2018-01-16T17:25:00Z</cp:lastPrinted>
  <dcterms:created xsi:type="dcterms:W3CDTF">2017-12-01T09:13:00Z</dcterms:created>
  <dcterms:modified xsi:type="dcterms:W3CDTF">2018-01-16T17:34:00Z</dcterms:modified>
</cp:coreProperties>
</file>